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95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"/>
        <w:gridCol w:w="4670"/>
        <w:gridCol w:w="8"/>
      </w:tblGrid>
      <w:tr w:rsidR="00B53274" w:rsidRPr="000A1691" w14:paraId="20848449" w14:textId="77777777" w:rsidTr="00FC6A4B">
        <w:trPr>
          <w:gridAfter w:val="1"/>
          <w:wAfter w:w="8" w:type="dxa"/>
          <w:trHeight w:val="679"/>
        </w:trPr>
        <w:tc>
          <w:tcPr>
            <w:tcW w:w="9900" w:type="dxa"/>
            <w:gridSpan w:val="3"/>
            <w:shd w:val="clear" w:color="auto" w:fill="auto"/>
          </w:tcPr>
          <w:p w14:paraId="1D735761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6CEBF4C9" w14:textId="77777777" w:rsidR="00B53274" w:rsidRPr="000A1691" w:rsidRDefault="00B53274" w:rsidP="000A1691">
            <w:pPr>
              <w:rPr>
                <w:b/>
                <w:sz w:val="32"/>
                <w:szCs w:val="32"/>
              </w:rPr>
            </w:pPr>
            <w:r w:rsidRPr="000A1691">
              <w:rPr>
                <w:b/>
                <w:sz w:val="36"/>
                <w:szCs w:val="36"/>
              </w:rPr>
              <w:t>LOKALITET:</w:t>
            </w:r>
            <w:r w:rsidRPr="000A1691">
              <w:rPr>
                <w:sz w:val="36"/>
                <w:szCs w:val="36"/>
              </w:rPr>
              <w:t xml:space="preserve">  </w:t>
            </w:r>
            <w:r w:rsidR="00BF6E7F" w:rsidRPr="000A1691">
              <w:rPr>
                <w:sz w:val="36"/>
                <w:szCs w:val="36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0" w:name="Tekst115"/>
            <w:r w:rsidR="00BF6E7F" w:rsidRPr="000A1691">
              <w:rPr>
                <w:sz w:val="36"/>
                <w:szCs w:val="36"/>
              </w:rPr>
              <w:instrText xml:space="preserve"> FORMTEXT </w:instrText>
            </w:r>
            <w:r w:rsidR="00414F29" w:rsidRPr="000A1691">
              <w:rPr>
                <w:sz w:val="36"/>
                <w:szCs w:val="36"/>
              </w:rPr>
            </w:r>
            <w:r w:rsidR="00BF6E7F" w:rsidRPr="000A1691">
              <w:rPr>
                <w:sz w:val="36"/>
                <w:szCs w:val="36"/>
              </w:rPr>
              <w:fldChar w:fldCharType="separate"/>
            </w:r>
            <w:r w:rsidR="00913AE3" w:rsidRPr="000A1691">
              <w:rPr>
                <w:sz w:val="36"/>
                <w:szCs w:val="36"/>
              </w:rPr>
              <w:t> </w:t>
            </w:r>
            <w:r w:rsidR="00913AE3" w:rsidRPr="000A1691">
              <w:rPr>
                <w:sz w:val="36"/>
                <w:szCs w:val="36"/>
              </w:rPr>
              <w:t> </w:t>
            </w:r>
            <w:r w:rsidR="00913AE3" w:rsidRPr="000A1691">
              <w:rPr>
                <w:sz w:val="36"/>
                <w:szCs w:val="36"/>
              </w:rPr>
              <w:t> </w:t>
            </w:r>
            <w:r w:rsidR="00913AE3" w:rsidRPr="000A1691">
              <w:rPr>
                <w:sz w:val="36"/>
                <w:szCs w:val="36"/>
              </w:rPr>
              <w:t> </w:t>
            </w:r>
            <w:r w:rsidR="00913AE3" w:rsidRPr="000A1691">
              <w:rPr>
                <w:sz w:val="36"/>
                <w:szCs w:val="36"/>
              </w:rPr>
              <w:t> </w:t>
            </w:r>
            <w:r w:rsidR="00BF6E7F" w:rsidRPr="000A1691">
              <w:rPr>
                <w:sz w:val="36"/>
                <w:szCs w:val="36"/>
              </w:rPr>
              <w:fldChar w:fldCharType="end"/>
            </w:r>
            <w:bookmarkEnd w:id="0"/>
          </w:p>
          <w:p w14:paraId="331AA6FA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</w:tc>
      </w:tr>
      <w:tr w:rsidR="00B53274" w:rsidRPr="000A1691" w14:paraId="66144A77" w14:textId="77777777" w:rsidTr="00FC6A4B">
        <w:trPr>
          <w:gridAfter w:val="1"/>
          <w:wAfter w:w="8" w:type="dxa"/>
        </w:trPr>
        <w:tc>
          <w:tcPr>
            <w:tcW w:w="5220" w:type="dxa"/>
            <w:shd w:val="clear" w:color="auto" w:fill="auto"/>
          </w:tcPr>
          <w:p w14:paraId="16D3B898" w14:textId="77777777" w:rsidR="00B53274" w:rsidRPr="000A1691" w:rsidRDefault="00B53274" w:rsidP="000A1691">
            <w:pPr>
              <w:rPr>
                <w:b/>
                <w:sz w:val="18"/>
                <w:szCs w:val="18"/>
              </w:rPr>
            </w:pPr>
          </w:p>
          <w:p w14:paraId="535D4B0D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Sogn: </w:t>
            </w:r>
            <w:bookmarkStart w:id="1" w:name="Tekst93"/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2" w:name="Tekst116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2"/>
          </w:p>
          <w:bookmarkEnd w:id="1"/>
          <w:p w14:paraId="3D151587" w14:textId="77777777" w:rsidR="00B53274" w:rsidRPr="000A1691" w:rsidRDefault="00B53274" w:rsidP="000A1691">
            <w:pPr>
              <w:rPr>
                <w:b/>
                <w:sz w:val="22"/>
                <w:szCs w:val="22"/>
              </w:rPr>
            </w:pPr>
          </w:p>
          <w:p w14:paraId="6CE7B3C8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Herred: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3" w:name="Tekst117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3"/>
          </w:p>
          <w:p w14:paraId="0FE8F466" w14:textId="77777777" w:rsidR="00B53274" w:rsidRPr="000A1691" w:rsidRDefault="00B53274" w:rsidP="000A1691">
            <w:pPr>
              <w:rPr>
                <w:b/>
                <w:sz w:val="22"/>
                <w:szCs w:val="22"/>
              </w:rPr>
            </w:pPr>
          </w:p>
          <w:p w14:paraId="76F4A087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Amt: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4" w:name="Tekst118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913AE3" w:rsidRPr="000A1691">
              <w:rPr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4"/>
          </w:p>
          <w:p w14:paraId="21BF5315" w14:textId="77777777" w:rsidR="00B53274" w:rsidRPr="000A1691" w:rsidRDefault="00B53274" w:rsidP="000A169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43E2FFCE" w14:textId="77777777" w:rsidR="00B53274" w:rsidRPr="000A1691" w:rsidRDefault="00B53274" w:rsidP="000A1691">
            <w:pPr>
              <w:rPr>
                <w:b/>
                <w:sz w:val="22"/>
                <w:szCs w:val="22"/>
              </w:rPr>
            </w:pPr>
          </w:p>
          <w:p w14:paraId="767C5DFF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Institution/Museum: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5" w:name="Tekst119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5"/>
          </w:p>
          <w:p w14:paraId="1C2EE983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4EC11364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6011C422" w14:textId="77777777" w:rsidR="00B53274" w:rsidRPr="000A1691" w:rsidRDefault="00B53274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Journalnummer: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6" w:name="Tekst120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6"/>
          </w:p>
          <w:p w14:paraId="249E4045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</w:tc>
      </w:tr>
      <w:tr w:rsidR="00B53274" w:rsidRPr="000A1691" w14:paraId="71F6C8C7" w14:textId="77777777" w:rsidTr="00FC6A4B">
        <w:trPr>
          <w:gridAfter w:val="1"/>
          <w:wAfter w:w="8" w:type="dxa"/>
        </w:trPr>
        <w:tc>
          <w:tcPr>
            <w:tcW w:w="5220" w:type="dxa"/>
            <w:shd w:val="clear" w:color="auto" w:fill="auto"/>
          </w:tcPr>
          <w:p w14:paraId="3379A84C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Stednummer &amp; </w:t>
            </w:r>
            <w:proofErr w:type="spellStart"/>
            <w:r w:rsidRPr="000A1691">
              <w:rPr>
                <w:b/>
                <w:sz w:val="22"/>
                <w:szCs w:val="22"/>
              </w:rPr>
              <w:t>sbnr</w:t>
            </w:r>
            <w:proofErr w:type="spellEnd"/>
            <w:r w:rsidRPr="000A1691">
              <w:rPr>
                <w:b/>
                <w:sz w:val="22"/>
                <w:szCs w:val="22"/>
              </w:rPr>
              <w:t xml:space="preserve">: 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7" w:name="Tekst121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7"/>
          </w:p>
          <w:p w14:paraId="5D3A491E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2013F81D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Marint stednummer: 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8" w:name="Tekst122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8"/>
          </w:p>
          <w:p w14:paraId="39223FCF" w14:textId="77777777" w:rsidR="00B53274" w:rsidRPr="000A1691" w:rsidRDefault="00B53274" w:rsidP="000A1691">
            <w:pPr>
              <w:rPr>
                <w:b/>
              </w:rPr>
            </w:pPr>
            <w:r w:rsidRPr="000A1691">
              <w:rPr>
                <w:sz w:val="22"/>
                <w:szCs w:val="22"/>
              </w:rPr>
              <w:t xml:space="preserve">   </w:t>
            </w:r>
          </w:p>
        </w:tc>
      </w:tr>
      <w:tr w:rsidR="00B53274" w:rsidRPr="000A1691" w14:paraId="66A9080B" w14:textId="77777777" w:rsidTr="00FC6A4B">
        <w:trPr>
          <w:gridAfter w:val="1"/>
          <w:wAfter w:w="8" w:type="dxa"/>
        </w:trPr>
        <w:tc>
          <w:tcPr>
            <w:tcW w:w="9900" w:type="dxa"/>
            <w:gridSpan w:val="3"/>
            <w:shd w:val="clear" w:color="auto" w:fill="auto"/>
          </w:tcPr>
          <w:p w14:paraId="23817FAB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Evt. andet lokalitetsnavn:</w:t>
            </w:r>
            <w:r w:rsidR="006524CD" w:rsidRPr="000A1691">
              <w:rPr>
                <w:sz w:val="22"/>
                <w:szCs w:val="22"/>
              </w:rPr>
              <w:t xml:space="preserve">  </w:t>
            </w:r>
            <w:r w:rsidR="00BF6E7F" w:rsidRPr="000A1691">
              <w:rPr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" w:name="Tekst123"/>
            <w:r w:rsidR="00BF6E7F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BF6E7F" w:rsidRPr="000A1691">
              <w:rPr>
                <w:sz w:val="22"/>
                <w:szCs w:val="22"/>
              </w:rPr>
              <w:fldChar w:fldCharType="separate"/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noProof/>
                <w:sz w:val="22"/>
                <w:szCs w:val="22"/>
              </w:rPr>
              <w:t> </w:t>
            </w:r>
            <w:r w:rsidR="00BF6E7F" w:rsidRPr="000A1691">
              <w:rPr>
                <w:sz w:val="22"/>
                <w:szCs w:val="22"/>
              </w:rPr>
              <w:fldChar w:fldCharType="end"/>
            </w:r>
            <w:bookmarkEnd w:id="9"/>
          </w:p>
          <w:p w14:paraId="3A0B82E3" w14:textId="77777777" w:rsidR="006524CD" w:rsidRPr="000A1691" w:rsidRDefault="006524CD" w:rsidP="000A1691">
            <w:pPr>
              <w:rPr>
                <w:sz w:val="18"/>
                <w:szCs w:val="18"/>
              </w:rPr>
            </w:pPr>
          </w:p>
        </w:tc>
      </w:tr>
      <w:tr w:rsidR="00DF2797" w:rsidRPr="000A1691" w14:paraId="7C51F9B1" w14:textId="77777777" w:rsidTr="00FC6A4B">
        <w:trPr>
          <w:gridAfter w:val="1"/>
          <w:wAfter w:w="8" w:type="dxa"/>
        </w:trPr>
        <w:tc>
          <w:tcPr>
            <w:tcW w:w="9900" w:type="dxa"/>
            <w:gridSpan w:val="3"/>
            <w:shd w:val="clear" w:color="auto" w:fill="auto"/>
          </w:tcPr>
          <w:p w14:paraId="7DA67611" w14:textId="77777777" w:rsidR="00B53274" w:rsidRPr="000A1691" w:rsidRDefault="00B53274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Fundomstændigheder &amp; datering</w:t>
            </w:r>
            <w:r w:rsidR="004D4CF7" w:rsidRPr="000A1691">
              <w:rPr>
                <w:sz w:val="22"/>
                <w:szCs w:val="22"/>
              </w:rPr>
              <w:t xml:space="preserve">: </w:t>
            </w:r>
            <w:r w:rsidR="004D4CF7" w:rsidRPr="000A1691">
              <w:rPr>
                <w:sz w:val="22"/>
                <w:szCs w:val="22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0" w:name="Tekst124"/>
            <w:r w:rsidR="004D4CF7" w:rsidRPr="000A1691">
              <w:rPr>
                <w:sz w:val="22"/>
                <w:szCs w:val="22"/>
              </w:rPr>
              <w:instrText xml:space="preserve"> FORMTEXT </w:instrText>
            </w:r>
            <w:r w:rsidR="00414F29" w:rsidRPr="000A1691">
              <w:rPr>
                <w:sz w:val="22"/>
                <w:szCs w:val="22"/>
              </w:rPr>
            </w:r>
            <w:r w:rsidR="004D4CF7" w:rsidRPr="000A1691">
              <w:rPr>
                <w:sz w:val="22"/>
                <w:szCs w:val="22"/>
              </w:rPr>
              <w:fldChar w:fldCharType="separate"/>
            </w:r>
            <w:r w:rsidR="004D4CF7" w:rsidRPr="000A1691">
              <w:rPr>
                <w:noProof/>
                <w:sz w:val="22"/>
                <w:szCs w:val="22"/>
              </w:rPr>
              <w:t> </w:t>
            </w:r>
            <w:r w:rsidR="004D4CF7" w:rsidRPr="000A1691">
              <w:rPr>
                <w:noProof/>
                <w:sz w:val="22"/>
                <w:szCs w:val="22"/>
              </w:rPr>
              <w:t> </w:t>
            </w:r>
            <w:r w:rsidR="004D4CF7" w:rsidRPr="000A1691">
              <w:rPr>
                <w:noProof/>
                <w:sz w:val="22"/>
                <w:szCs w:val="22"/>
              </w:rPr>
              <w:t> </w:t>
            </w:r>
            <w:r w:rsidR="004D4CF7" w:rsidRPr="000A1691">
              <w:rPr>
                <w:noProof/>
                <w:sz w:val="22"/>
                <w:szCs w:val="22"/>
              </w:rPr>
              <w:t> </w:t>
            </w:r>
            <w:r w:rsidR="004D4CF7" w:rsidRPr="000A1691">
              <w:rPr>
                <w:noProof/>
                <w:sz w:val="22"/>
                <w:szCs w:val="22"/>
              </w:rPr>
              <w:t> </w:t>
            </w:r>
            <w:r w:rsidR="004D4CF7" w:rsidRPr="000A1691">
              <w:rPr>
                <w:sz w:val="22"/>
                <w:szCs w:val="22"/>
              </w:rPr>
              <w:fldChar w:fldCharType="end"/>
            </w:r>
            <w:bookmarkEnd w:id="10"/>
          </w:p>
          <w:p w14:paraId="760C75D7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5711A91F" w14:textId="77777777" w:rsidR="00BF6E7F" w:rsidRPr="000A1691" w:rsidRDefault="00BF6E7F" w:rsidP="000A1691">
            <w:pPr>
              <w:rPr>
                <w:sz w:val="22"/>
                <w:szCs w:val="22"/>
              </w:rPr>
            </w:pPr>
          </w:p>
          <w:p w14:paraId="5B91F961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0A18E664" w14:textId="77777777" w:rsidR="00B53274" w:rsidRPr="000A1691" w:rsidRDefault="00B53274" w:rsidP="000A1691">
            <w:pPr>
              <w:rPr>
                <w:sz w:val="22"/>
                <w:szCs w:val="22"/>
              </w:rPr>
            </w:pPr>
          </w:p>
          <w:p w14:paraId="784B503C" w14:textId="77777777" w:rsidR="00DF2797" w:rsidRPr="000A1691" w:rsidRDefault="00DF2797" w:rsidP="000A1691">
            <w:pPr>
              <w:rPr>
                <w:b/>
              </w:rPr>
            </w:pPr>
          </w:p>
        </w:tc>
      </w:tr>
      <w:tr w:rsidR="00FC6A4B" w:rsidRPr="000A1691" w14:paraId="08ECD19B" w14:textId="77777777" w:rsidTr="00FC6A4B">
        <w:tc>
          <w:tcPr>
            <w:tcW w:w="5230" w:type="dxa"/>
            <w:gridSpan w:val="2"/>
            <w:shd w:val="clear" w:color="auto" w:fill="D9D9D9"/>
          </w:tcPr>
          <w:p w14:paraId="3C0D7294" w14:textId="77777777" w:rsidR="00FC6A4B" w:rsidRPr="000A1691" w:rsidRDefault="00FC6A4B" w:rsidP="000A1691">
            <w:pPr>
              <w:rPr>
                <w:b/>
              </w:rPr>
            </w:pPr>
            <w:r w:rsidRPr="000A1691">
              <w:rPr>
                <w:b/>
              </w:rPr>
              <w:t>OPLYSNINGER OM SAGEN</w:t>
            </w:r>
          </w:p>
          <w:p w14:paraId="6AF17A98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 xml:space="preserve">- </w:t>
            </w:r>
            <w:r w:rsidRPr="000A1691">
              <w:rPr>
                <w:i/>
                <w:sz w:val="22"/>
                <w:szCs w:val="22"/>
              </w:rPr>
              <w:t>Hak af ud for punkter og svar på spørgsmål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4CF90976" w14:textId="77777777" w:rsidR="00FC6A4B" w:rsidRPr="000A1691" w:rsidRDefault="00FC6A4B" w:rsidP="000A1691">
            <w:pPr>
              <w:rPr>
                <w:b/>
              </w:rPr>
            </w:pPr>
            <w:r w:rsidRPr="000A1691">
              <w:rPr>
                <w:b/>
              </w:rPr>
              <w:t>KOMMENTAR</w:t>
            </w:r>
          </w:p>
        </w:tc>
      </w:tr>
      <w:tr w:rsidR="00FC6A4B" w:rsidRPr="000A1691" w14:paraId="6F59651E" w14:textId="77777777" w:rsidTr="00FC6A4B">
        <w:tc>
          <w:tcPr>
            <w:tcW w:w="5230" w:type="dxa"/>
            <w:gridSpan w:val="2"/>
            <w:shd w:val="clear" w:color="auto" w:fill="auto"/>
          </w:tcPr>
          <w:p w14:paraId="2694BF75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Materialet indleveres til:</w:t>
            </w:r>
          </w:p>
          <w:p w14:paraId="3381B59C" w14:textId="2F0DE9AA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11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Undersøgelse &amp; Deponering</w:t>
            </w:r>
          </w:p>
          <w:p w14:paraId="1220EDCD" w14:textId="6659C5A7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98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Undersøgelse &amp; Tilbagelevering</w:t>
            </w:r>
          </w:p>
          <w:p w14:paraId="144F99EE" w14:textId="09C1FCEE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25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Deponering</w:t>
            </w:r>
          </w:p>
          <w:p w14:paraId="4CD10BBD" w14:textId="2B11E05E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77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Prøvetagning</w:t>
            </w:r>
            <w:r>
              <w:rPr>
                <w:sz w:val="22"/>
                <w:szCs w:val="22"/>
              </w:rPr>
              <w:t xml:space="preserve"> (Specificér)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ABC280E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1" w:name="Tekst98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FC6A4B" w:rsidRPr="000A1691" w14:paraId="174A4EE6" w14:textId="77777777" w:rsidTr="00FC6A4B">
        <w:tc>
          <w:tcPr>
            <w:tcW w:w="5230" w:type="dxa"/>
            <w:gridSpan w:val="2"/>
            <w:shd w:val="clear" w:color="auto" w:fill="auto"/>
          </w:tcPr>
          <w:p w14:paraId="169C03D1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Materialets karakter &amp; omfang:</w:t>
            </w:r>
          </w:p>
          <w:p w14:paraId="7A4B1821" w14:textId="5D8C7306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567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Brændte ben</w:t>
            </w:r>
          </w:p>
          <w:p w14:paraId="2DE99476" w14:textId="3FE5CFC0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98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0A1691">
              <w:rPr>
                <w:sz w:val="22"/>
                <w:szCs w:val="22"/>
              </w:rPr>
              <w:t>Ubrændt</w:t>
            </w:r>
            <w:proofErr w:type="spellEnd"/>
            <w:r w:rsidRPr="000A1691">
              <w:rPr>
                <w:sz w:val="22"/>
                <w:szCs w:val="22"/>
              </w:rPr>
              <w:t xml:space="preserve"> materiale </w:t>
            </w:r>
          </w:p>
          <w:p w14:paraId="74F1510D" w14:textId="1A005BB3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9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 xml:space="preserve">Antal grave, anlæg eller individer: </w:t>
            </w:r>
            <w:r w:rsidRPr="000A1691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2" w:name="Tekst69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2"/>
            <w:r w:rsidRPr="000A1691">
              <w:rPr>
                <w:sz w:val="22"/>
                <w:szCs w:val="22"/>
              </w:rPr>
              <w:t xml:space="preserve"> </w:t>
            </w:r>
          </w:p>
          <w:p w14:paraId="68BF45EC" w14:textId="32684540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57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 xml:space="preserve">Antal kasser sendt til </w:t>
            </w:r>
            <w:proofErr w:type="spellStart"/>
            <w:r w:rsidRPr="000A1691">
              <w:rPr>
                <w:sz w:val="22"/>
                <w:szCs w:val="22"/>
              </w:rPr>
              <w:t>Antro</w:t>
            </w:r>
            <w:proofErr w:type="spellEnd"/>
            <w:r w:rsidRPr="000A1691">
              <w:rPr>
                <w:sz w:val="22"/>
                <w:szCs w:val="22"/>
              </w:rPr>
              <w:t xml:space="preserve">. Lab.: </w:t>
            </w:r>
            <w:bookmarkStart w:id="13" w:name="Tekst13"/>
            <w:r w:rsidRPr="000A1691">
              <w:rPr>
                <w:sz w:val="22"/>
                <w:szCs w:val="22"/>
              </w:rPr>
              <w:t xml:space="preserve">  </w:t>
            </w:r>
            <w:r w:rsidRPr="000A169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78" w:type="dxa"/>
            <w:gridSpan w:val="2"/>
            <w:shd w:val="clear" w:color="auto" w:fill="auto"/>
          </w:tcPr>
          <w:p w14:paraId="0CEA65A6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14" w:name="Tekst99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FC6A4B" w:rsidRPr="000A1691" w14:paraId="384DF4EA" w14:textId="77777777" w:rsidTr="00FC6A4B">
        <w:tc>
          <w:tcPr>
            <w:tcW w:w="5230" w:type="dxa"/>
            <w:gridSpan w:val="2"/>
            <w:shd w:val="clear" w:color="auto" w:fill="auto"/>
          </w:tcPr>
          <w:p w14:paraId="417480CB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Sagstype og journalnummer</w:t>
            </w:r>
          </w:p>
          <w:p w14:paraId="2D7DCA88" w14:textId="5E8AE226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059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Pr="000A1691">
              <w:rPr>
                <w:sz w:val="22"/>
                <w:szCs w:val="22"/>
              </w:rPr>
              <w:t>KUAS sag</w:t>
            </w:r>
            <w:proofErr w:type="gramEnd"/>
            <w:r w:rsidRPr="000A1691">
              <w:rPr>
                <w:sz w:val="22"/>
                <w:szCs w:val="22"/>
              </w:rPr>
              <w:t xml:space="preserve">, journ.nr.:  </w:t>
            </w:r>
            <w:bookmarkStart w:id="15" w:name="Tekst15"/>
            <w:r w:rsidRPr="000A1691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5"/>
          </w:p>
          <w:p w14:paraId="4DCF94A1" w14:textId="7AF523BA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76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 xml:space="preserve">Museumssag, journ.nr.: </w:t>
            </w:r>
            <w:bookmarkStart w:id="16" w:name="Tekst16"/>
            <w:r w:rsidRPr="000A1691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78" w:type="dxa"/>
            <w:gridSpan w:val="2"/>
            <w:shd w:val="clear" w:color="auto" w:fill="auto"/>
          </w:tcPr>
          <w:p w14:paraId="2F85BA6F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17" w:name="Tekst100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FC6A4B" w:rsidRPr="000A1691" w14:paraId="6070CCFE" w14:textId="77777777" w:rsidTr="00FC6A4B">
        <w:tc>
          <w:tcPr>
            <w:tcW w:w="5230" w:type="dxa"/>
            <w:gridSpan w:val="2"/>
            <w:shd w:val="clear" w:color="auto" w:fill="auto"/>
          </w:tcPr>
          <w:p w14:paraId="4BF3D66B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Budget:</w:t>
            </w:r>
          </w:p>
          <w:p w14:paraId="0E13A9C5" w14:textId="1ABC610D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21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Er budgettet godkendt i KUAS?</w:t>
            </w:r>
          </w:p>
          <w:p w14:paraId="23649AF9" w14:textId="29689414" w:rsidR="00FC6A4B" w:rsidRPr="000A1691" w:rsidRDefault="00FC6A4B" w:rsidP="00FC6A4B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59A02F8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8" w:name="Tekst101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FC6A4B" w:rsidRPr="000A1691" w14:paraId="4F3B4D2C" w14:textId="77777777" w:rsidTr="00FC6A4B">
        <w:tc>
          <w:tcPr>
            <w:tcW w:w="5230" w:type="dxa"/>
            <w:gridSpan w:val="2"/>
            <w:shd w:val="clear" w:color="auto" w:fill="auto"/>
          </w:tcPr>
          <w:p w14:paraId="0A73A0FE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Bevilget beløb til antropologiske undersøgelser:</w:t>
            </w:r>
          </w:p>
          <w:p w14:paraId="10F3D777" w14:textId="0716B96D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339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 xml:space="preserve">KUAS har bevilget:        Kr.  </w:t>
            </w:r>
            <w:bookmarkStart w:id="19" w:name="Tekst17"/>
            <w:r w:rsidRPr="000A1691">
              <w:rPr>
                <w:sz w:val="22"/>
                <w:szCs w:val="22"/>
              </w:rPr>
              <w:t xml:space="preserve">            </w:t>
            </w:r>
            <w:r w:rsidRPr="000A1691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19"/>
          </w:p>
          <w:p w14:paraId="759DA3A1" w14:textId="47E3DEED" w:rsidR="00FC6A4B" w:rsidRPr="000A1691" w:rsidRDefault="00FC6A4B" w:rsidP="00FC6A4B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20" w:name="Tekst109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0"/>
            <w:r w:rsidRPr="000A1691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1" w:name="Tekst73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78" w:type="dxa"/>
            <w:gridSpan w:val="2"/>
            <w:shd w:val="clear" w:color="auto" w:fill="auto"/>
          </w:tcPr>
          <w:p w14:paraId="3B9B488E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22" w:name="Tekst102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FC6A4B" w:rsidRPr="000A1691" w14:paraId="479E1C12" w14:textId="77777777" w:rsidTr="00FC6A4B">
        <w:tc>
          <w:tcPr>
            <w:tcW w:w="5230" w:type="dxa"/>
            <w:gridSpan w:val="2"/>
            <w:shd w:val="clear" w:color="auto" w:fill="auto"/>
          </w:tcPr>
          <w:p w14:paraId="11D02C24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Afregning:</w:t>
            </w:r>
          </w:p>
          <w:p w14:paraId="7A3A0C4F" w14:textId="77777777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t xml:space="preserve">Hvortil skal fakturaen sendes?: </w:t>
            </w:r>
            <w:r w:rsidRPr="000A1691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23" w:name="Tekst76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3"/>
          </w:p>
          <w:p w14:paraId="1FF72B7C" w14:textId="77777777" w:rsidR="00FC6A4B" w:rsidRPr="000A1691" w:rsidRDefault="00FC6A4B" w:rsidP="00FC6A4B">
            <w:pPr>
              <w:rPr>
                <w:b/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t xml:space="preserve">Om muligt afregnes inden?: </w:t>
            </w:r>
            <w:r w:rsidRPr="000A1691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4" w:name="Tekst77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678" w:type="dxa"/>
            <w:gridSpan w:val="2"/>
            <w:shd w:val="clear" w:color="auto" w:fill="auto"/>
          </w:tcPr>
          <w:p w14:paraId="684C0664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25" w:name="Tekst103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FC6A4B" w:rsidRPr="000A1691" w14:paraId="27EF89F5" w14:textId="77777777" w:rsidTr="00FC6A4B">
        <w:tc>
          <w:tcPr>
            <w:tcW w:w="5230" w:type="dxa"/>
            <w:gridSpan w:val="2"/>
            <w:shd w:val="clear" w:color="auto" w:fill="auto"/>
          </w:tcPr>
          <w:p w14:paraId="4FA504F9" w14:textId="77777777" w:rsidR="00FC6A4B" w:rsidRPr="000A1691" w:rsidRDefault="00FC6A4B" w:rsidP="000A1691">
            <w:pPr>
              <w:rPr>
                <w:b/>
                <w:sz w:val="22"/>
                <w:szCs w:val="22"/>
              </w:rPr>
            </w:pPr>
            <w:r w:rsidRPr="000A1691">
              <w:rPr>
                <w:b/>
                <w:sz w:val="22"/>
                <w:szCs w:val="22"/>
              </w:rPr>
              <w:t>Dokumentation vedlagt materialet:</w:t>
            </w:r>
          </w:p>
          <w:p w14:paraId="08BCB17B" w14:textId="45B2D28F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17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Følgebrev</w:t>
            </w:r>
          </w:p>
          <w:p w14:paraId="49F17A2C" w14:textId="5BCBBEB7" w:rsidR="00FC6A4B" w:rsidRPr="000A1691" w:rsidRDefault="00FC6A4B" w:rsidP="00FC6A4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75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Liste over grave/anlæg og tilhørende x-numre</w:t>
            </w:r>
          </w:p>
          <w:p w14:paraId="327BE6FE" w14:textId="04A090EA" w:rsidR="00FC6A4B" w:rsidRPr="000A1691" w:rsidRDefault="00FC6A4B" w:rsidP="00FC6A4B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01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Udgravningsrapport</w:t>
            </w:r>
          </w:p>
          <w:p w14:paraId="56597D35" w14:textId="56DF6991" w:rsidR="00FC6A4B" w:rsidRPr="000A1691" w:rsidRDefault="00FC6A4B" w:rsidP="00FC6A4B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60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>Planer/tegninger/gravskemaer/fotos</w:t>
            </w:r>
          </w:p>
          <w:p w14:paraId="4225396A" w14:textId="21FF10F7" w:rsidR="00FC6A4B" w:rsidRPr="000A1691" w:rsidRDefault="00FC6A4B" w:rsidP="00FC6A4B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415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A1691">
              <w:rPr>
                <w:sz w:val="22"/>
                <w:szCs w:val="22"/>
              </w:rPr>
              <w:t xml:space="preserve">Evt. digitalt materiale på CD, DVD, pr. </w:t>
            </w:r>
            <w:proofErr w:type="spellStart"/>
            <w:r w:rsidRPr="000A1691">
              <w:rPr>
                <w:sz w:val="22"/>
                <w:szCs w:val="22"/>
              </w:rPr>
              <w:t>email</w:t>
            </w:r>
            <w:proofErr w:type="spellEnd"/>
            <w:r w:rsidRPr="000A1691">
              <w:rPr>
                <w:sz w:val="22"/>
                <w:szCs w:val="22"/>
              </w:rPr>
              <w:t xml:space="preserve"> m.v.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9186536" w14:textId="77777777" w:rsidR="00FC6A4B" w:rsidRPr="000A1691" w:rsidRDefault="00FC6A4B" w:rsidP="000A1691">
            <w:pPr>
              <w:rPr>
                <w:sz w:val="22"/>
                <w:szCs w:val="22"/>
              </w:rPr>
            </w:pPr>
            <w:r w:rsidRPr="000A1691">
              <w:rPr>
                <w:sz w:val="22"/>
                <w:szCs w:val="22"/>
              </w:rPr>
              <w:lastRenderedPageBreak/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26" w:name="Tekst104"/>
            <w:r w:rsidRPr="000A1691">
              <w:rPr>
                <w:sz w:val="22"/>
                <w:szCs w:val="22"/>
              </w:rPr>
              <w:instrText xml:space="preserve"> FORMTEXT </w:instrText>
            </w:r>
            <w:r w:rsidRPr="000A1691">
              <w:rPr>
                <w:sz w:val="22"/>
                <w:szCs w:val="22"/>
              </w:rPr>
            </w:r>
            <w:r w:rsidRPr="000A1691">
              <w:rPr>
                <w:sz w:val="22"/>
                <w:szCs w:val="22"/>
              </w:rPr>
              <w:fldChar w:fldCharType="separate"/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noProof/>
                <w:sz w:val="22"/>
                <w:szCs w:val="22"/>
              </w:rPr>
              <w:t> </w:t>
            </w:r>
            <w:r w:rsidRPr="000A1691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B8C3E78" w14:textId="77777777" w:rsidR="00B14AB8" w:rsidRDefault="00B14AB8" w:rsidP="00DF2797"/>
    <w:sectPr w:rsidR="00B14AB8" w:rsidSect="001D6A67">
      <w:headerReference w:type="default" r:id="rId7"/>
      <w:footerReference w:type="default" r:id="rId8"/>
      <w:pgSz w:w="11906" w:h="16838" w:code="9"/>
      <w:pgMar w:top="1134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3C51" w14:textId="77777777" w:rsidR="001D6A67" w:rsidRDefault="001D6A67">
      <w:r>
        <w:separator/>
      </w:r>
    </w:p>
  </w:endnote>
  <w:endnote w:type="continuationSeparator" w:id="0">
    <w:p w14:paraId="57786F44" w14:textId="77777777" w:rsidR="001D6A67" w:rsidRDefault="001D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4D1F" w14:textId="77777777" w:rsidR="00947777" w:rsidRDefault="000A6435" w:rsidP="000776F6">
    <w:pPr>
      <w:pStyle w:val="Header"/>
      <w:rPr>
        <w:sz w:val="18"/>
        <w:szCs w:val="18"/>
      </w:rPr>
    </w:pPr>
    <w:r w:rsidRPr="009E7487">
      <w:rPr>
        <w:sz w:val="18"/>
        <w:szCs w:val="18"/>
      </w:rPr>
      <w:t>Antropologisk Laboratorium</w:t>
    </w:r>
    <w:r>
      <w:rPr>
        <w:sz w:val="18"/>
        <w:szCs w:val="18"/>
      </w:rPr>
      <w:t xml:space="preserve">: </w:t>
    </w:r>
    <w:r w:rsidR="00CA1F4B" w:rsidRPr="009E7487">
      <w:rPr>
        <w:sz w:val="18"/>
        <w:szCs w:val="18"/>
      </w:rPr>
      <w:t>Anmeldel</w:t>
    </w:r>
    <w:r w:rsidR="00290799">
      <w:rPr>
        <w:sz w:val="18"/>
        <w:szCs w:val="18"/>
      </w:rPr>
      <w:t>se af humant knoglemateriale</w:t>
    </w:r>
    <w:r>
      <w:rPr>
        <w:sz w:val="18"/>
        <w:szCs w:val="18"/>
      </w:rPr>
      <w:t>. Digital version via</w:t>
    </w:r>
    <w:r w:rsidR="00CA1F4B">
      <w:rPr>
        <w:sz w:val="18"/>
        <w:szCs w:val="18"/>
      </w:rPr>
      <w:t xml:space="preserve">: </w:t>
    </w:r>
    <w:r w:rsidR="00947777">
      <w:rPr>
        <w:sz w:val="18"/>
        <w:szCs w:val="18"/>
      </w:rPr>
      <w:t>mljorkov@sund.ku.dk</w:t>
    </w:r>
  </w:p>
  <w:p w14:paraId="357CA7FB" w14:textId="77777777" w:rsidR="00290799" w:rsidRPr="000A6435" w:rsidRDefault="000A6435" w:rsidP="000776F6">
    <w:pPr>
      <w:pStyle w:val="Header"/>
      <w:rPr>
        <w:b/>
        <w:sz w:val="18"/>
        <w:szCs w:val="18"/>
      </w:rPr>
    </w:pPr>
    <w:r w:rsidRPr="000A6435">
      <w:rPr>
        <w:b/>
        <w:sz w:val="18"/>
        <w:szCs w:val="18"/>
      </w:rPr>
      <w:t>He</w:t>
    </w:r>
    <w:r w:rsidR="00290799" w:rsidRPr="000A6435">
      <w:rPr>
        <w:b/>
        <w:sz w:val="18"/>
        <w:szCs w:val="18"/>
      </w:rPr>
      <w:t>nvendelse for tilbud på skeletanalyse</w:t>
    </w:r>
    <w:r w:rsidR="00947777">
      <w:rPr>
        <w:b/>
        <w:sz w:val="18"/>
        <w:szCs w:val="18"/>
      </w:rPr>
      <w:t xml:space="preserve"> eller aflevering af </w:t>
    </w:r>
    <w:r w:rsidR="00290799" w:rsidRPr="000A6435">
      <w:rPr>
        <w:b/>
        <w:sz w:val="18"/>
        <w:szCs w:val="18"/>
      </w:rPr>
      <w:t xml:space="preserve">materiale: </w:t>
    </w:r>
    <w:hyperlink r:id="rId1" w:history="1">
      <w:r w:rsidR="00947777" w:rsidRPr="008C7A79">
        <w:rPr>
          <w:rStyle w:val="Hyperlink"/>
          <w:b/>
          <w:sz w:val="18"/>
          <w:szCs w:val="18"/>
        </w:rPr>
        <w:t>mljorkov@sund.ku.dk</w:t>
      </w:r>
    </w:hyperlink>
    <w:r w:rsidR="00290799" w:rsidRPr="000A6435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5CAD" w14:textId="77777777" w:rsidR="001D6A67" w:rsidRDefault="001D6A67">
      <w:r>
        <w:separator/>
      </w:r>
    </w:p>
  </w:footnote>
  <w:footnote w:type="continuationSeparator" w:id="0">
    <w:p w14:paraId="6CE42DF9" w14:textId="77777777" w:rsidR="001D6A67" w:rsidRDefault="001D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8F" w14:textId="77777777" w:rsidR="00CA1F4B" w:rsidRPr="00C631D7" w:rsidRDefault="00CA1F4B">
    <w:pPr>
      <w:pStyle w:val="Header"/>
      <w:rPr>
        <w:sz w:val="38"/>
        <w:szCs w:val="38"/>
      </w:rPr>
    </w:pPr>
    <w:r w:rsidRPr="00C631D7">
      <w:rPr>
        <w:b/>
        <w:sz w:val="38"/>
        <w:szCs w:val="38"/>
      </w:rPr>
      <w:t>ANMELDELSE AF HUMANT KNOGLEMATERIALE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4D"/>
    <w:multiLevelType w:val="hybridMultilevel"/>
    <w:tmpl w:val="CCF8F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DF"/>
    <w:multiLevelType w:val="hybridMultilevel"/>
    <w:tmpl w:val="E188A1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FE1"/>
    <w:multiLevelType w:val="hybridMultilevel"/>
    <w:tmpl w:val="8640EA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6AE"/>
    <w:multiLevelType w:val="hybridMultilevel"/>
    <w:tmpl w:val="DF3802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5D2"/>
    <w:multiLevelType w:val="hybridMultilevel"/>
    <w:tmpl w:val="72C679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2550"/>
    <w:multiLevelType w:val="hybridMultilevel"/>
    <w:tmpl w:val="5DA02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51D4"/>
    <w:multiLevelType w:val="hybridMultilevel"/>
    <w:tmpl w:val="EC4A92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615F"/>
    <w:multiLevelType w:val="hybridMultilevel"/>
    <w:tmpl w:val="9CDC2D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1890455">
    <w:abstractNumId w:val="0"/>
  </w:num>
  <w:num w:numId="2" w16cid:durableId="572081962">
    <w:abstractNumId w:val="5"/>
  </w:num>
  <w:num w:numId="3" w16cid:durableId="1194659598">
    <w:abstractNumId w:val="4"/>
  </w:num>
  <w:num w:numId="4" w16cid:durableId="769156834">
    <w:abstractNumId w:val="6"/>
  </w:num>
  <w:num w:numId="5" w16cid:durableId="707338394">
    <w:abstractNumId w:val="2"/>
  </w:num>
  <w:num w:numId="6" w16cid:durableId="1559246783">
    <w:abstractNumId w:val="3"/>
  </w:num>
  <w:num w:numId="7" w16cid:durableId="1667589955">
    <w:abstractNumId w:val="1"/>
  </w:num>
  <w:num w:numId="8" w16cid:durableId="921722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97"/>
    <w:rsid w:val="00047532"/>
    <w:rsid w:val="000776F6"/>
    <w:rsid w:val="0008213D"/>
    <w:rsid w:val="000A1691"/>
    <w:rsid w:val="000A6435"/>
    <w:rsid w:val="000D51D0"/>
    <w:rsid w:val="000F009B"/>
    <w:rsid w:val="001069C5"/>
    <w:rsid w:val="00151AD4"/>
    <w:rsid w:val="00180189"/>
    <w:rsid w:val="001D6A67"/>
    <w:rsid w:val="00290799"/>
    <w:rsid w:val="003011F4"/>
    <w:rsid w:val="00330C21"/>
    <w:rsid w:val="0039774A"/>
    <w:rsid w:val="003B0D88"/>
    <w:rsid w:val="0040066C"/>
    <w:rsid w:val="00414F29"/>
    <w:rsid w:val="004663BB"/>
    <w:rsid w:val="004A0308"/>
    <w:rsid w:val="004D4CF7"/>
    <w:rsid w:val="00534B61"/>
    <w:rsid w:val="005609FA"/>
    <w:rsid w:val="00566922"/>
    <w:rsid w:val="005710FA"/>
    <w:rsid w:val="00574BC9"/>
    <w:rsid w:val="005C1B83"/>
    <w:rsid w:val="005E14BE"/>
    <w:rsid w:val="005F5493"/>
    <w:rsid w:val="006524CD"/>
    <w:rsid w:val="006E03F9"/>
    <w:rsid w:val="00796E68"/>
    <w:rsid w:val="007A6D83"/>
    <w:rsid w:val="007E677C"/>
    <w:rsid w:val="007F2D29"/>
    <w:rsid w:val="00913AE3"/>
    <w:rsid w:val="00947777"/>
    <w:rsid w:val="009E7487"/>
    <w:rsid w:val="00AB4037"/>
    <w:rsid w:val="00AF0D25"/>
    <w:rsid w:val="00AF4E78"/>
    <w:rsid w:val="00B14AB8"/>
    <w:rsid w:val="00B21ABD"/>
    <w:rsid w:val="00B523F7"/>
    <w:rsid w:val="00B53274"/>
    <w:rsid w:val="00B77BC5"/>
    <w:rsid w:val="00BF6E7F"/>
    <w:rsid w:val="00C631D7"/>
    <w:rsid w:val="00C659CE"/>
    <w:rsid w:val="00CA1F4B"/>
    <w:rsid w:val="00CC3A39"/>
    <w:rsid w:val="00DA31A6"/>
    <w:rsid w:val="00DA5BD5"/>
    <w:rsid w:val="00DF2797"/>
    <w:rsid w:val="00E06D1D"/>
    <w:rsid w:val="00E456A1"/>
    <w:rsid w:val="00E54EBC"/>
    <w:rsid w:val="00E75ECC"/>
    <w:rsid w:val="00EE3A03"/>
    <w:rsid w:val="00FC6A4B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8ED07"/>
  <w15:chartTrackingRefBased/>
  <w15:docId w15:val="{D42A738D-0D61-4016-B89D-EA3936B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79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31D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631D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B523F7"/>
    <w:rPr>
      <w:rFonts w:ascii="Tahoma" w:hAnsi="Tahoma" w:cs="Tahoma"/>
      <w:sz w:val="16"/>
      <w:szCs w:val="16"/>
    </w:rPr>
  </w:style>
  <w:style w:type="character" w:styleId="Hyperlink">
    <w:name w:val="Hyperlink"/>
    <w:rsid w:val="00CA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jorkov@sund.k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1344</Characters>
  <Application>Microsoft Office Word</Application>
  <DocSecurity>0</DocSecurity>
  <Lines>122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Sogn:</vt:lpstr>
      <vt:lpstr>Sogn:</vt:lpstr>
    </vt:vector>
  </TitlesOfParts>
  <Company>-</Company>
  <LinksUpToDate>false</LinksUpToDate>
  <CharactersWithSpaces>1467</CharactersWithSpaces>
  <SharedDoc>false</SharedDoc>
  <HLinks>
    <vt:vector size="6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mailto:mljorkov@sund.ku.dk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Sogn:</dc:title>
  <dc:subject/>
  <dc:creator>-</dc:creator>
  <cp:keywords/>
  <cp:lastModifiedBy>Marie Louise Schjellerup Jørkov</cp:lastModifiedBy>
  <cp:revision>3</cp:revision>
  <cp:lastPrinted>2007-11-13T13:19:00Z</cp:lastPrinted>
  <dcterms:created xsi:type="dcterms:W3CDTF">2024-02-19T14:13:00Z</dcterms:created>
  <dcterms:modified xsi:type="dcterms:W3CDTF">2024-02-19T14:18:00Z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